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822" w:rsidRDefault="00603486" w:rsidP="00E56FEF">
      <w:pPr>
        <w:jc w:val="center"/>
        <w:rPr>
          <w:sz w:val="96"/>
          <w:szCs w:val="96"/>
        </w:rPr>
      </w:pPr>
      <w:r w:rsidRPr="00E56FEF">
        <w:rPr>
          <w:noProof/>
          <w:sz w:val="96"/>
          <w:szCs w:val="96"/>
        </w:rPr>
        <w:drawing>
          <wp:anchor distT="0" distB="0" distL="114300" distR="114300" simplePos="0" relativeHeight="251660288" behindDoc="1" locked="0" layoutInCell="1" allowOverlap="1" wp14:anchorId="104D47ED" wp14:editId="7FCD04AB">
            <wp:simplePos x="0" y="0"/>
            <wp:positionH relativeFrom="column">
              <wp:posOffset>85725</wp:posOffset>
            </wp:positionH>
            <wp:positionV relativeFrom="paragraph">
              <wp:posOffset>4342765</wp:posOffset>
            </wp:positionV>
            <wp:extent cx="5408930" cy="2371725"/>
            <wp:effectExtent l="0" t="0" r="1270" b="9525"/>
            <wp:wrapTight wrapText="bothSides">
              <wp:wrapPolygon edited="0">
                <wp:start x="0" y="0"/>
                <wp:lineTo x="0" y="21513"/>
                <wp:lineTo x="21529" y="21513"/>
                <wp:lineTo x="21529" y="0"/>
                <wp:lineTo x="0" y="0"/>
              </wp:wrapPolygon>
            </wp:wrapTight>
            <wp:docPr id="6" name="il_fi" descr="http://www.streetcorner.com.au/assetLibrary/images/GenericImages08/WC_919684_39_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streetcorner.com.au/assetLibrary/images/GenericImages08/WC_919684_39_imag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8930" cy="2371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56FEF">
        <w:rPr>
          <w:noProof/>
          <w:sz w:val="96"/>
          <w:szCs w:val="96"/>
        </w:rPr>
        <w:drawing>
          <wp:anchor distT="0" distB="0" distL="114300" distR="114300" simplePos="0" relativeHeight="251659264" behindDoc="1" locked="0" layoutInCell="1" allowOverlap="1" wp14:anchorId="21199E30" wp14:editId="6ED664B0">
            <wp:simplePos x="0" y="0"/>
            <wp:positionH relativeFrom="column">
              <wp:posOffset>209550</wp:posOffset>
            </wp:positionH>
            <wp:positionV relativeFrom="paragraph">
              <wp:posOffset>-179070</wp:posOffset>
            </wp:positionV>
            <wp:extent cx="5657850" cy="4572000"/>
            <wp:effectExtent l="0" t="0" r="0" b="0"/>
            <wp:wrapTight wrapText="bothSides">
              <wp:wrapPolygon edited="0">
                <wp:start x="0" y="0"/>
                <wp:lineTo x="0" y="21510"/>
                <wp:lineTo x="21527" y="21510"/>
                <wp:lineTo x="21527" y="0"/>
                <wp:lineTo x="0" y="0"/>
              </wp:wrapPolygon>
            </wp:wrapTight>
            <wp:docPr id="9" name="il_fi" descr="http://dev.mapsformodernmagellans.com/images/stop_sig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dev.mapsformodernmagellans.com/images/stop_sign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0" cy="457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B32E5" w:rsidRPr="00603486" w:rsidRDefault="00603486" w:rsidP="00603486">
      <w:pPr>
        <w:jc w:val="center"/>
        <w:rPr>
          <w:sz w:val="96"/>
          <w:szCs w:val="96"/>
        </w:rPr>
      </w:pPr>
      <w:bookmarkStart w:id="0" w:name="_GoBack"/>
      <w:bookmarkEnd w:id="0"/>
      <w:r w:rsidRPr="00D213B7">
        <w:rPr>
          <w:noProof/>
          <w:sz w:val="56"/>
          <w:szCs w:val="56"/>
        </w:rPr>
        <w:drawing>
          <wp:anchor distT="0" distB="0" distL="114300" distR="114300" simplePos="0" relativeHeight="251658240" behindDoc="0" locked="0" layoutInCell="1" allowOverlap="1" wp14:anchorId="31E19831" wp14:editId="36986AFD">
            <wp:simplePos x="0" y="0"/>
            <wp:positionH relativeFrom="column">
              <wp:posOffset>-4229100</wp:posOffset>
            </wp:positionH>
            <wp:positionV relativeFrom="paragraph">
              <wp:posOffset>721360</wp:posOffset>
            </wp:positionV>
            <wp:extent cx="3423285" cy="2333625"/>
            <wp:effectExtent l="0" t="0" r="5715" b="9525"/>
            <wp:wrapSquare wrapText="bothSides"/>
            <wp:docPr id="1" name="Picture 1" descr="thumb">
              <a:hlinkClick xmlns:a="http://schemas.openxmlformats.org/drawingml/2006/main" r:id="rId7" tooltip="&quot;A campaign to save lives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humb">
                      <a:hlinkClick r:id="rId7" tooltip="&quot;A campaign to save lives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3285" cy="233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B32E5">
        <w:rPr>
          <w:rFonts w:ascii="Arial" w:hAnsi="Arial" w:cs="Arial"/>
          <w:noProof/>
          <w:vanish/>
          <w:color w:val="0000FF"/>
          <w:sz w:val="36"/>
          <w:szCs w:val="36"/>
        </w:rPr>
        <w:drawing>
          <wp:inline distT="0" distB="0" distL="0" distR="0" wp14:anchorId="54838653" wp14:editId="54C4FF69">
            <wp:extent cx="1028700" cy="895350"/>
            <wp:effectExtent l="19050" t="0" r="0" b="0"/>
            <wp:docPr id="4" name="rg_hi" descr="http://t0.gstatic.com/images?q=tbn:ANd9GcS-1-c5sVnWNFW0hJRY2QcCY_V1WhkZ4ohNv1ZYjSGL0zWhL-RC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S-1-c5sVnWNFW0hJRY2QcCY_V1WhkZ4ohNv1ZYjSGL0zWhL-RC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A0C24" w:rsidRPr="002A0C24">
        <w:rPr>
          <w:noProof/>
          <w:vanish/>
          <w:sz w:val="56"/>
          <w:szCs w:val="56"/>
        </w:rPr>
        <w:drawing>
          <wp:inline distT="0" distB="0" distL="0" distR="0" wp14:anchorId="53A91F9E" wp14:editId="1A2ECAC4">
            <wp:extent cx="1524000" cy="1543050"/>
            <wp:effectExtent l="0" t="0" r="0" b="0"/>
            <wp:docPr id="10" name="Picture 10" descr="http://t0.gstatic.com/images?q=tbn:ANd9GcR44mL8StWESfcX92QE0YUWWBTCu5ZJFcpQguYocGsolZtq6ej3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R44mL8StWESfcX92QE0YUWWBTCu5ZJFcpQguYocGsolZtq6ej3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A0C24" w:rsidRPr="002A0C24">
        <w:rPr>
          <w:noProof/>
          <w:vanish/>
          <w:sz w:val="56"/>
          <w:szCs w:val="56"/>
        </w:rPr>
        <w:drawing>
          <wp:inline distT="0" distB="0" distL="0" distR="0" wp14:anchorId="102576EE" wp14:editId="08504502">
            <wp:extent cx="1524000" cy="1543050"/>
            <wp:effectExtent l="0" t="0" r="0" b="0"/>
            <wp:docPr id="8" name="Picture 8" descr="http://t0.gstatic.com/images?q=tbn:ANd9GcR44mL8StWESfcX92QE0YUWWBTCu5ZJFcpQguYocGsolZtq6ej3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R44mL8StWESfcX92QE0YUWWBTCu5ZJFcpQguYocGsolZtq6ej3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A0C24" w:rsidRPr="002A0C24">
        <w:rPr>
          <w:noProof/>
          <w:vanish/>
          <w:sz w:val="56"/>
          <w:szCs w:val="56"/>
        </w:rPr>
        <w:drawing>
          <wp:inline distT="0" distB="0" distL="0" distR="0" wp14:anchorId="0A740837" wp14:editId="206BD915">
            <wp:extent cx="1524000" cy="1543050"/>
            <wp:effectExtent l="0" t="0" r="0" b="0"/>
            <wp:docPr id="5" name="Picture 5" descr="http://t0.gstatic.com/images?q=tbn:ANd9GcR44mL8StWESfcX92QE0YUWWBTCu5ZJFcpQguYocGsolZtq6ej3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R44mL8StWESfcX92QE0YUWWBTCu5ZJFcpQguYocGsolZtq6ej3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56FEF">
        <w:rPr>
          <w:rFonts w:ascii="Arial" w:hAnsi="Arial" w:cs="Arial"/>
          <w:noProof/>
          <w:vanish/>
          <w:color w:val="0000FF"/>
          <w:sz w:val="36"/>
          <w:szCs w:val="36"/>
        </w:rPr>
        <w:drawing>
          <wp:inline distT="0" distB="0" distL="0" distR="0" wp14:anchorId="6473CFD2" wp14:editId="49F89949">
            <wp:extent cx="2466975" cy="1847850"/>
            <wp:effectExtent l="19050" t="0" r="9525" b="0"/>
            <wp:docPr id="2" name="rg_hi" descr="http://t2.gstatic.com/images?q=tbn:ANd9GcR_USOwNmOOHH1-qRhHK-pyinF492r2FkvtB0X1ubypeJmJfcGCAw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R_USOwNmOOHH1-qRhHK-pyinF492r2FkvtB0X1ubypeJmJfcGCAw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B32E5">
        <w:rPr>
          <w:rFonts w:ascii="Arial" w:hAnsi="Arial" w:cs="Arial"/>
          <w:noProof/>
          <w:vanish/>
          <w:color w:val="0000FF"/>
          <w:sz w:val="36"/>
          <w:szCs w:val="36"/>
        </w:rPr>
        <w:drawing>
          <wp:inline distT="0" distB="0" distL="0" distR="0" wp14:anchorId="611D51DF" wp14:editId="3CDAB55F">
            <wp:extent cx="1028700" cy="895350"/>
            <wp:effectExtent l="19050" t="0" r="0" b="0"/>
            <wp:docPr id="7" name="rg_hi" descr="http://t0.gstatic.com/images?q=tbn:ANd9GcS-1-c5sVnWNFW0hJRY2QcCY_V1WhkZ4ohNv1ZYjSGL0zWhL-RC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S-1-c5sVnWNFW0hJRY2QcCY_V1WhkZ4ohNv1ZYjSGL0zWhL-RC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B32E5" w:rsidRPr="00603486" w:rsidSect="009F08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2E5"/>
    <w:rsid w:val="0005790C"/>
    <w:rsid w:val="002A0C24"/>
    <w:rsid w:val="00603486"/>
    <w:rsid w:val="007914CC"/>
    <w:rsid w:val="009F0822"/>
    <w:rsid w:val="00AB32E5"/>
    <w:rsid w:val="00AE60BF"/>
    <w:rsid w:val="00D213B7"/>
    <w:rsid w:val="00E56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B32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32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B32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32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://www.google.com.qa/imgres?imgurl=http://2.bp.blogspot.com/_Rwc-PYtQIf8/TEf5ea5fQAI/AAAAAAAAAAk/7GpengSwHjg/s1600/car-accident.jpg&amp;imgrefurl=http://carinsuranceq1.blogspot.com/2010_07_01_archive.html&amp;usg=__aUlDUjch16mzd8wqUm3-FqA_d90=&amp;h=600&amp;w=800&amp;sz=130&amp;hl=ar&amp;start=9&amp;zoom=1&amp;tbnid=fzfqUt1FPSt0CM:&amp;tbnh=107&amp;tbnw=143&amp;ei=iqmlTejVE8_HrQflnYzwCQ&amp;prev=/images?q=car+crashes&amp;hl=ar&amp;biw=1362&amp;bih=481&amp;gbv=2&amp;tbm=isch&amp;itbs=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qataraccidents.org/2011/02/09/photos-of-qatar/" TargetMode="External"/><Relationship Id="rId12" Type="http://schemas.openxmlformats.org/officeDocument/2006/relationships/image" Target="media/image5.jpe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hyperlink" Target="http://www.google.com/imgres?imgurl=http://www.linenstore.co.uk/bmz_cache/f/fa3f24a8914f4169d6454b85cf483436.image.200x203.jpg&amp;imgrefurl=http://www.linenstore.co.uk/teenage-bedding-11/red-bull-racing-bedding-3771/speedometer-light-switch-cover-11561.html&amp;usg=__iTc6nIUrvCaprrPdNnte6rYviNQ=&amp;h=203&amp;w=200&amp;sz=11&amp;hl=en&amp;start=2&amp;zoom=1&amp;tbnid=3rkEscP7DakVWM:&amp;tbnh=105&amp;tbnw=103&amp;ei=1Mi3TZCnKIvRrQf74-XLDQ&amp;prev=/search?q=car+odometer+200&amp;hl=en&amp;biw=1003&amp;bih=467&amp;site=search&amp;tbm=isch&amp;um=1&amp;itbs=1" TargetMode="External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hyperlink" Target="http://www.google.com.qa/imgres?imgurl=http://www.streetcorner.com.au/assetLibrary/images/GenericImages08/WC_919684_39_image.jpg&amp;imgrefurl=http://www.streetcorner.com.au/news/showPost.cfm?bid=10935&amp;mycomm=WC&amp;usg=__X3aPcOO_Fya-UPRC1W7AM9JM7Y4=&amp;h=200&amp;w=229&amp;sz=4&amp;hl=ar&amp;start=11&amp;zoom=0&amp;tbnid=0smcg-TLNkOdwM:&amp;tbnh=94&amp;tbnw=108&amp;ei=KrmhTaCWCZGKvgPS_NmLBQ&amp;prev=/search?q=simple+car+craches+and+warning+signs&amp;hl=ar&amp;biw=1362&amp;bih=481&amp;gbv=2&amp;tbm=isch&amp;itbs=1" TargetMode="External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10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Aklan</dc:creator>
  <cp:lastModifiedBy>user</cp:lastModifiedBy>
  <cp:revision>2</cp:revision>
  <dcterms:created xsi:type="dcterms:W3CDTF">2011-04-27T08:21:00Z</dcterms:created>
  <dcterms:modified xsi:type="dcterms:W3CDTF">2011-04-27T08:21:00Z</dcterms:modified>
</cp:coreProperties>
</file>